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E4" w:rsidRDefault="002A1FE4" w:rsidP="002A1FE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</w:rPr>
        <w:t>Српска средњовековна држава и значајне личности</w:t>
      </w:r>
      <w:r>
        <w:rPr>
          <w:rFonts w:ascii="Times New Roman" w:hAnsi="Times New Roman" w:cs="Times New Roman"/>
          <w:sz w:val="48"/>
          <w:szCs w:val="48"/>
          <w:lang/>
        </w:rPr>
        <w:t xml:space="preserve"> 2</w:t>
      </w:r>
    </w:p>
    <w:p w:rsidR="002A1FE4" w:rsidRDefault="002A1FE4" w:rsidP="002A1FE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-вежбе-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Погоди о ком владару је реч.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Наследио је престо малолетан и постао је турски вазал. Био је први српски деспот и није имао деце.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Поред имена владара напиши владарску титулу (или титуле) коју је носио.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Стефан Урош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A1FE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Дечански 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Душан ________</w:t>
      </w:r>
      <w:r w:rsidR="00F43E57">
        <w:rPr>
          <w:rFonts w:ascii="Times New Roman" w:hAnsi="Times New Roman" w:cs="Times New Roman"/>
          <w:sz w:val="24"/>
          <w:szCs w:val="24"/>
          <w:lang/>
        </w:rPr>
        <w:t>_________________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Ђурађ Бранковић ____________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Поред имена манастира напиши њиховог оснивача.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Краљева црква у Студеници ____________________________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Дечани ___________________________________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Милешева ________________________________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Грачаница ________________________________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Које године је била битка на Косову? (заокружи одговор)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1368.                б) 1442.                в) 1265.                г) 1389.               д) 1562.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Испод фотографије напиши о ком владару је реч.</w:t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438275" cy="1590675"/>
            <wp:effectExtent l="19050" t="0" r="9525" b="0"/>
            <wp:docPr id="1" name="Picture 0" descr="Prince_Lazar_(Ravanica_Monaster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e_Lazar_(Ravanica_Monastery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Pr="002A1FE4"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0" distR="0">
            <wp:extent cx="1438275" cy="1590675"/>
            <wp:effectExtent l="19050" t="0" r="9525" b="0"/>
            <wp:docPr id="5" name="Picture 5" descr="C:\Users\Goxy\Downloads\Knjige, tekstovi, planovi\Master radovi\Fotke za master\Stefan Decans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xy\Downloads\Knjige, tekstovi, planovi\Master radovi\Fotke za master\Stefan Decanski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2A1FE4"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0" distR="0">
            <wp:extent cx="1362075" cy="1590675"/>
            <wp:effectExtent l="19050" t="0" r="9525" b="0"/>
            <wp:docPr id="2" name="Picture 2" descr="C:\Users\Goxy\Downloads\Knjige, tekstovi, planovi\Master radovi\Fotke za master\Uros I Sopoc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xy\Downloads\Knjige, tekstovi, planovi\Master radovi\Fotke za master\Uros I Sopocan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1A6AF8" w:rsidRPr="001A6AF8"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0" distR="0">
            <wp:extent cx="1624526" cy="1590675"/>
            <wp:effectExtent l="19050" t="0" r="0" b="0"/>
            <wp:docPr id="6" name="Picture 5" descr="250px-Car_Dušan,_Manastir_Lesnovo,_XIV_vek,_Makedo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Car_Dušan,_Manastir_Lesnovo,_XIV_vek,_Makedonij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452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__________________    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/>
        </w:rPr>
        <w:t>__________________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   ____________________</w:t>
      </w:r>
    </w:p>
    <w:p w:rsidR="002A1FE4" w:rsidRPr="002A1FE4" w:rsidRDefault="002A1FE4" w:rsidP="002A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87B0E" w:rsidRDefault="001A6AF8" w:rsidP="001A6AF8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6. Погоди о ком владару је реч.</w:t>
      </w:r>
    </w:p>
    <w:p w:rsidR="001A6AF8" w:rsidRDefault="00F43E57" w:rsidP="001A6AF8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Био је најмлађи син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краља Стефана Првовенчаног. На престо је дошао тако што је </w:t>
      </w:r>
      <w:r>
        <w:rPr>
          <w:rFonts w:ascii="Times New Roman" w:hAnsi="Times New Roman" w:cs="Times New Roman"/>
          <w:sz w:val="24"/>
          <w:szCs w:val="24"/>
          <w:lang/>
        </w:rPr>
        <w:t>свргао брата; био је ожењен Јеле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ном </w:t>
      </w:r>
      <w:r>
        <w:rPr>
          <w:rFonts w:ascii="Times New Roman" w:hAnsi="Times New Roman" w:cs="Times New Roman"/>
          <w:sz w:val="24"/>
          <w:szCs w:val="24"/>
          <w:lang/>
        </w:rPr>
        <w:t>(</w:t>
      </w:r>
      <w:r w:rsidR="001A6AF8">
        <w:rPr>
          <w:rFonts w:ascii="Times New Roman" w:hAnsi="Times New Roman" w:cs="Times New Roman"/>
          <w:sz w:val="24"/>
          <w:szCs w:val="24"/>
          <w:lang/>
        </w:rPr>
        <w:t>Анжујском</w:t>
      </w:r>
      <w:r>
        <w:rPr>
          <w:rFonts w:ascii="Times New Roman" w:hAnsi="Times New Roman" w:cs="Times New Roman"/>
          <w:sz w:val="24"/>
          <w:szCs w:val="24"/>
          <w:lang/>
        </w:rPr>
        <w:t>),</w:t>
      </w:r>
      <w:r w:rsidR="001A6AF8">
        <w:rPr>
          <w:rFonts w:ascii="Times New Roman" w:hAnsi="Times New Roman" w:cs="Times New Roman"/>
          <w:sz w:val="24"/>
          <w:szCs w:val="24"/>
          <w:lang/>
        </w:rPr>
        <w:t xml:space="preserve"> а његови синови били су краљеви Србије.  </w:t>
      </w:r>
    </w:p>
    <w:p w:rsidR="001A6AF8" w:rsidRDefault="001A6AF8" w:rsidP="001A6AF8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</w:t>
      </w:r>
    </w:p>
    <w:p w:rsidR="001A6AF8" w:rsidRDefault="001A6AF8" w:rsidP="001A6AF8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Допуни реченице.</w:t>
      </w:r>
    </w:p>
    <w:p w:rsidR="001A6AF8" w:rsidRPr="001A6AF8" w:rsidRDefault="001A6AF8" w:rsidP="001A6AF8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 време владавине Душана Немањића Србија је постала _____________, ______. године, а Српска Црква уздигнута је на ранг __________________. Донео је ______________, _____ г</w:t>
      </w:r>
      <w:r w:rsidR="00F43E57">
        <w:rPr>
          <w:rFonts w:ascii="Times New Roman" w:hAnsi="Times New Roman" w:cs="Times New Roman"/>
          <w:sz w:val="24"/>
          <w:szCs w:val="24"/>
          <w:lang/>
        </w:rPr>
        <w:t xml:space="preserve">одине, </w:t>
      </w:r>
      <w:r>
        <w:rPr>
          <w:rFonts w:ascii="Times New Roman" w:hAnsi="Times New Roman" w:cs="Times New Roman"/>
          <w:sz w:val="24"/>
          <w:szCs w:val="24"/>
          <w:lang/>
        </w:rPr>
        <w:t xml:space="preserve">који је допуњен ______. године. Био је ожењен бугарском принцезом __________, са којом је имао сина ___________. </w:t>
      </w:r>
    </w:p>
    <w:sectPr w:rsidR="001A6AF8" w:rsidRPr="001A6AF8" w:rsidSect="002A1FE4">
      <w:pgSz w:w="11906" w:h="16838"/>
      <w:pgMar w:top="144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FE4"/>
    <w:rsid w:val="00175E1B"/>
    <w:rsid w:val="001A6AF8"/>
    <w:rsid w:val="001B33A2"/>
    <w:rsid w:val="001C7700"/>
    <w:rsid w:val="001E4B78"/>
    <w:rsid w:val="002A1FE4"/>
    <w:rsid w:val="0030192C"/>
    <w:rsid w:val="00314D51"/>
    <w:rsid w:val="0038777C"/>
    <w:rsid w:val="003F1500"/>
    <w:rsid w:val="00432FFE"/>
    <w:rsid w:val="00554FB9"/>
    <w:rsid w:val="005F571B"/>
    <w:rsid w:val="0063566C"/>
    <w:rsid w:val="007A1E12"/>
    <w:rsid w:val="007F3EFC"/>
    <w:rsid w:val="009C3A73"/>
    <w:rsid w:val="00AC6036"/>
    <w:rsid w:val="00B83DB8"/>
    <w:rsid w:val="00BA3D7C"/>
    <w:rsid w:val="00C932E1"/>
    <w:rsid w:val="00D10A0E"/>
    <w:rsid w:val="00D1201A"/>
    <w:rsid w:val="00D468A3"/>
    <w:rsid w:val="00D53FD5"/>
    <w:rsid w:val="00D87B0E"/>
    <w:rsid w:val="00E33BC7"/>
    <w:rsid w:val="00E3557C"/>
    <w:rsid w:val="00F22EDE"/>
    <w:rsid w:val="00F4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Goxy</cp:lastModifiedBy>
  <cp:revision>3</cp:revision>
  <dcterms:created xsi:type="dcterms:W3CDTF">2020-05-03T18:58:00Z</dcterms:created>
  <dcterms:modified xsi:type="dcterms:W3CDTF">2020-05-03T19:26:00Z</dcterms:modified>
</cp:coreProperties>
</file>